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72D58" w14:textId="77777777" w:rsidR="00DD00FF" w:rsidRDefault="00B43521">
      <w:r>
        <w:t>A Picture is Worth a Thousand Words by Stu Hoyt</w:t>
      </w:r>
    </w:p>
    <w:p w14:paraId="25F34F7A" w14:textId="77777777" w:rsidR="00B43521" w:rsidRDefault="00B43521"/>
    <w:p w14:paraId="023CD23E" w14:textId="77777777" w:rsidR="00B43521" w:rsidRDefault="00B43521">
      <w:r>
        <w:t>Each year the SAR Societies of the different states struggle to find candidates who are will</w:t>
      </w:r>
      <w:r w:rsidR="00BF45B9">
        <w:t>ing</w:t>
      </w:r>
      <w:r>
        <w:t xml:space="preserve"> to take the time to write an essay of approximately 500 words to fulfill the requirements of the George and Stella Knight’s </w:t>
      </w:r>
      <w:r w:rsidR="00BF45B9">
        <w:t>E</w:t>
      </w:r>
      <w:r>
        <w:t>ssay Contest.  The subject must relate to the period around and including the American Revolution. This doesn’t seem like much but to students</w:t>
      </w:r>
      <w:r w:rsidR="00BF45B9">
        <w:t xml:space="preserve"> </w:t>
      </w:r>
      <w:r>
        <w:t xml:space="preserve">who </w:t>
      </w:r>
      <w:r w:rsidR="00BF45B9">
        <w:t>are</w:t>
      </w:r>
      <w:r>
        <w:t xml:space="preserve"> struggling to meet the academic demands to get into one of </w:t>
      </w:r>
      <w:r w:rsidR="003A7635">
        <w:t>our institutes of high</w:t>
      </w:r>
      <w:r w:rsidR="00BF45B9">
        <w:t>er</w:t>
      </w:r>
      <w:r w:rsidR="003A7635">
        <w:t xml:space="preserve"> learning</w:t>
      </w:r>
      <w:r>
        <w:t xml:space="preserve">, it is another time consuming requirement. Lace that demand with a small monetary achievement and it might gain some interest, but not much. As a former Chairman of the Scholarship Committee for our chapter, I was impressed with the accomplishments of the applicants, who carry a heavy academic load, compete in extra </w:t>
      </w:r>
      <w:r w:rsidR="003A7635">
        <w:t xml:space="preserve">curricular activities and still have time for an after school job and community projects. I am exhausted just reading their scholarship applications. Our goal is to promote </w:t>
      </w:r>
      <w:r w:rsidR="00BF45B9">
        <w:t>p</w:t>
      </w:r>
      <w:r w:rsidR="003A7635">
        <w:t xml:space="preserve">atriotism, </w:t>
      </w:r>
      <w:r w:rsidR="00BF45B9">
        <w:t>h</w:t>
      </w:r>
      <w:r w:rsidR="003A7635">
        <w:t xml:space="preserve">istory, and </w:t>
      </w:r>
      <w:r w:rsidR="00BF45B9">
        <w:t>e</w:t>
      </w:r>
      <w:r w:rsidR="003A7635">
        <w:t>ducati</w:t>
      </w:r>
      <w:r w:rsidR="00BF45B9">
        <w:t>on to keep the memories of our patriot a</w:t>
      </w:r>
      <w:r w:rsidR="003A7635">
        <w:t xml:space="preserve">ncestors and our founding </w:t>
      </w:r>
      <w:r w:rsidR="00BF45B9">
        <w:t>f</w:t>
      </w:r>
      <w:r w:rsidR="003A7635">
        <w:t>athers alive in the minds of our youth today.</w:t>
      </w:r>
    </w:p>
    <w:p w14:paraId="725A3C9B" w14:textId="77777777" w:rsidR="003A7635" w:rsidRDefault="003A7635"/>
    <w:p w14:paraId="0AD40D56" w14:textId="09859498" w:rsidR="003A7635" w:rsidRDefault="003A7635">
      <w:r>
        <w:t xml:space="preserve">There are some who are willing to go the extra mile yet it would be nice to enlist the cooperation of a </w:t>
      </w:r>
      <w:r w:rsidR="00BF45B9">
        <w:t>H</w:t>
      </w:r>
      <w:r>
        <w:t xml:space="preserve">istory </w:t>
      </w:r>
      <w:r w:rsidR="00BF45B9">
        <w:t>t</w:t>
      </w:r>
      <w:r>
        <w:t xml:space="preserve">eacher and </w:t>
      </w:r>
      <w:r w:rsidR="00BF45B9">
        <w:t>E</w:t>
      </w:r>
      <w:r>
        <w:t xml:space="preserve">nglish </w:t>
      </w:r>
      <w:r w:rsidR="00BF45B9">
        <w:t>t</w:t>
      </w:r>
      <w:r>
        <w:t xml:space="preserve">eacher who would give credit for a contest essay in their class. A few </w:t>
      </w:r>
      <w:r w:rsidR="00103D4F">
        <w:t xml:space="preserve">of us </w:t>
      </w:r>
      <w:r w:rsidR="007825DE">
        <w:t>were</w:t>
      </w:r>
      <w:r w:rsidR="00103D4F">
        <w:t xml:space="preserve"> invited to one of our local high schools to award the winner of our chapter George and Stella Knight Essay Contest with a Certificate, Medal, Outstanding Citizenship Pin and a check</w:t>
      </w:r>
      <w:r w:rsidR="00174778">
        <w:t xml:space="preserve"> for $500.00</w:t>
      </w:r>
      <w:r w:rsidR="007825DE">
        <w:t>.</w:t>
      </w:r>
      <w:r w:rsidR="00174778">
        <w:t xml:space="preserve"> Nicholas Hargett, a sophomore at </w:t>
      </w:r>
      <w:r w:rsidR="003454B3">
        <w:t>Byron Steele High School in Cib</w:t>
      </w:r>
      <w:r w:rsidR="00103D4F">
        <w:t>olo</w:t>
      </w:r>
      <w:r w:rsidR="00BF45B9">
        <w:t>, TX</w:t>
      </w:r>
      <w:r w:rsidR="002C4759">
        <w:t>,</w:t>
      </w:r>
      <w:r w:rsidR="00BF45B9">
        <w:t xml:space="preserve"> wrote </w:t>
      </w:r>
      <w:r w:rsidR="007825DE">
        <w:t xml:space="preserve">his </w:t>
      </w:r>
      <w:r w:rsidR="002C4759">
        <w:t>award-winning</w:t>
      </w:r>
      <w:r w:rsidR="007825DE">
        <w:t xml:space="preserve"> </w:t>
      </w:r>
      <w:r w:rsidR="00174778">
        <w:t>essay titled “The Fight for Our Rights”.</w:t>
      </w:r>
    </w:p>
    <w:p w14:paraId="04104C93" w14:textId="77777777" w:rsidR="00174778" w:rsidRDefault="00174778"/>
    <w:p w14:paraId="00565CF4" w14:textId="2C09C44B" w:rsidR="00174778" w:rsidRDefault="00174778">
      <w:r>
        <w:t>Participation in the ceremony were Jim Clements of the Patrick Henry Chapter and State Society Secretary</w:t>
      </w:r>
      <w:r w:rsidR="007825DE">
        <w:t>;</w:t>
      </w:r>
      <w:r w:rsidR="002C4759">
        <w:t xml:space="preserve"> </w:t>
      </w:r>
      <w:r>
        <w:t xml:space="preserve">Nicholas Hargett, </w:t>
      </w:r>
      <w:r w:rsidR="007825DE">
        <w:t>p</w:t>
      </w:r>
      <w:r>
        <w:t>rou</w:t>
      </w:r>
      <w:r w:rsidR="00B57AED">
        <w:t>d</w:t>
      </w:r>
      <w:r>
        <w:t xml:space="preserve"> </w:t>
      </w:r>
      <w:r w:rsidR="007825DE">
        <w:t>e</w:t>
      </w:r>
      <w:r>
        <w:t xml:space="preserve">ssay </w:t>
      </w:r>
      <w:r w:rsidR="007825DE">
        <w:t>w</w:t>
      </w:r>
      <w:r>
        <w:t>inner</w:t>
      </w:r>
      <w:r w:rsidR="007825DE">
        <w:t>;</w:t>
      </w:r>
      <w:r>
        <w:t xml:space="preserve"> Will M</w:t>
      </w:r>
      <w:r w:rsidR="003454B3">
        <w:t>ora</w:t>
      </w:r>
      <w:r w:rsidR="00B57AED">
        <w:t>vits, William Hightower #35 Youth Contest Chairman, and Stu Hoyt, Chapter Historian.</w:t>
      </w:r>
    </w:p>
    <w:p w14:paraId="0C389CF0" w14:textId="77777777" w:rsidR="00B57AED" w:rsidRDefault="00B57AED">
      <w:r>
        <w:t>Behind us was the “The Knight” the school mascot. Looking on were Kris Krueger, Chapter Secretary; Nicholas’s mother, and M</w:t>
      </w:r>
      <w:r w:rsidR="00F07A82">
        <w:t>s</w:t>
      </w:r>
      <w:r>
        <w:t xml:space="preserve">. </w:t>
      </w:r>
      <w:r w:rsidR="00F07A82">
        <w:t>Jana Cer</w:t>
      </w:r>
      <w:r w:rsidR="003454B3">
        <w:t>vantes, the principal looked on.</w:t>
      </w:r>
    </w:p>
    <w:p w14:paraId="72E961AD" w14:textId="77777777" w:rsidR="00174778" w:rsidRDefault="00174778"/>
    <w:p w14:paraId="7E5524CB" w14:textId="77777777" w:rsidR="00174778" w:rsidRDefault="00174778">
      <w:r>
        <w:rPr>
          <w:noProof/>
        </w:rPr>
        <w:drawing>
          <wp:inline distT="0" distB="0" distL="0" distR="0" wp14:anchorId="23717383" wp14:editId="5269347E">
            <wp:extent cx="3067050" cy="2044700"/>
            <wp:effectExtent l="0" t="0" r="6350" b="12700"/>
            <wp:docPr id="2" name="Picture 2" descr="Untitled:Users:StuHoyt:Desktop:Steele HS Feb 2020 Essay of y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StuHoyt:Desktop:Steele HS Feb 2020 Essay of yr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778" w:rsidSect="00DD00F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521"/>
    <w:rsid w:val="00103D4F"/>
    <w:rsid w:val="00174778"/>
    <w:rsid w:val="002C4759"/>
    <w:rsid w:val="003454B3"/>
    <w:rsid w:val="003A7635"/>
    <w:rsid w:val="007825DE"/>
    <w:rsid w:val="00B43521"/>
    <w:rsid w:val="00B57AED"/>
    <w:rsid w:val="00BF45B9"/>
    <w:rsid w:val="00DD00FF"/>
    <w:rsid w:val="00F0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DFB94"/>
  <w14:defaultImageDpi w14:val="300"/>
  <w15:docId w15:val="{04C729D9-B3C4-4691-85AC-51A7D7BE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7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7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1794</Characters>
  <Application>Microsoft Office Word</Application>
  <DocSecurity>4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 Hoyt</dc:creator>
  <cp:keywords/>
  <dc:description/>
  <cp:lastModifiedBy>Will</cp:lastModifiedBy>
  <cp:revision>2</cp:revision>
  <cp:lastPrinted>2021-03-06T20:46:00Z</cp:lastPrinted>
  <dcterms:created xsi:type="dcterms:W3CDTF">2021-03-07T18:59:00Z</dcterms:created>
  <dcterms:modified xsi:type="dcterms:W3CDTF">2021-03-07T18:59:00Z</dcterms:modified>
</cp:coreProperties>
</file>