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7866B" w14:textId="77777777" w:rsidR="00DD00FF" w:rsidRDefault="00B0110A">
      <w:r>
        <w:t>Proud Papa!</w:t>
      </w:r>
      <w:r w:rsidR="00C46C28">
        <w:t xml:space="preserve"> By Stu Hoyt</w:t>
      </w:r>
    </w:p>
    <w:p w14:paraId="29EC9F3F" w14:textId="77777777" w:rsidR="00B0110A" w:rsidRDefault="00B0110A"/>
    <w:p w14:paraId="75A60EB2" w14:textId="1311197A" w:rsidR="00B0110A" w:rsidRDefault="00B0110A">
      <w:r>
        <w:t>Each year local chapter</w:t>
      </w:r>
      <w:r w:rsidR="005F5F20">
        <w:t>s</w:t>
      </w:r>
      <w:r w:rsidR="00972E20">
        <w:t xml:space="preserve"> of the SAR struggle</w:t>
      </w:r>
      <w:r>
        <w:t xml:space="preserve"> to find contestants for their youth programs. This year, with the Covid restrictions</w:t>
      </w:r>
      <w:r w:rsidR="005F5F20">
        <w:t>,</w:t>
      </w:r>
      <w:r>
        <w:t xml:space="preserve"> that challenge became </w:t>
      </w:r>
      <w:r w:rsidR="00C46C28">
        <w:t xml:space="preserve">even </w:t>
      </w:r>
      <w:r>
        <w:t xml:space="preserve">greater. Will Moravits is the chairman of the youth contests for the William Hightower </w:t>
      </w:r>
      <w:r w:rsidR="00C46C28">
        <w:t>C</w:t>
      </w:r>
      <w:r>
        <w:t xml:space="preserve">hapter. One evening at dinner, he was discussing the issue with his family </w:t>
      </w:r>
      <w:r w:rsidR="00C46C28">
        <w:t xml:space="preserve">and </w:t>
      </w:r>
      <w:r>
        <w:t xml:space="preserve">they decided to help dad out.  His </w:t>
      </w:r>
      <w:r w:rsidR="008C7A89">
        <w:t>fourteen</w:t>
      </w:r>
      <w:r>
        <w:t xml:space="preserve">-year-old son applied for the Sergeant Moses Adams brochure contest and his entry took first place. </w:t>
      </w:r>
      <w:r w:rsidR="00417842">
        <w:t>His wife is a teacher at the Voss Farms Elementary School, in New Braunfels, and challenged one of he</w:t>
      </w:r>
      <w:r w:rsidR="00DB19F9">
        <w:t>r</w:t>
      </w:r>
      <w:r w:rsidR="00417842">
        <w:t xml:space="preserve"> coworkers to encourage her class to enter the poster contest. They had 15 entries.</w:t>
      </w:r>
    </w:p>
    <w:p w14:paraId="7E8EC88F" w14:textId="696C6629" w:rsidR="00417842" w:rsidRDefault="00417842">
      <w:r>
        <w:t xml:space="preserve">Will arranged to have his son’s presentation at the </w:t>
      </w:r>
      <w:r w:rsidR="00491F44">
        <w:t>9</w:t>
      </w:r>
      <w:r w:rsidR="00491F44" w:rsidRPr="00491F44">
        <w:rPr>
          <w:vertAlign w:val="superscript"/>
        </w:rPr>
        <w:t>th</w:t>
      </w:r>
      <w:r w:rsidR="00DB19F9">
        <w:t xml:space="preserve"> Grade Center</w:t>
      </w:r>
      <w:r w:rsidR="00491F44">
        <w:t xml:space="preserve"> in New Braunfels. When the Principal, Ms. Littlejohn</w:t>
      </w:r>
      <w:r w:rsidR="00DB19F9">
        <w:t>,</w:t>
      </w:r>
      <w:r w:rsidR="00491F44">
        <w:t xml:space="preserve"> saw us arriving in our Continental </w:t>
      </w:r>
      <w:r w:rsidR="00C46C28">
        <w:t>U</w:t>
      </w:r>
      <w:r w:rsidR="00491F44">
        <w:t>niforms, she called out two of her classes to witness the presentation.</w:t>
      </w:r>
      <w:r w:rsidR="00C264DF">
        <w:t xml:space="preserve"> James Moravits received the Sergeant Moses Adams First Place Brochure Contest Certificate, and a check for $100.00. For his work in researching this project James received an Outstanding Citizenship Certificate and Pin.</w:t>
      </w:r>
    </w:p>
    <w:p w14:paraId="46B10691" w14:textId="77777777" w:rsidR="00491F44" w:rsidRDefault="00491F44"/>
    <w:p w14:paraId="1055C2D1" w14:textId="4D99256C" w:rsidR="00491F44" w:rsidRDefault="00491F44">
      <w:r>
        <w:t xml:space="preserve">From Left to right are: Stu Hoyt, Chapter Historian, </w:t>
      </w:r>
      <w:r w:rsidR="008A3F14">
        <w:t>Youth Contest Chairman</w:t>
      </w:r>
      <w:r w:rsidR="00C264DF">
        <w:t xml:space="preserve"> for WH#35</w:t>
      </w:r>
      <w:r w:rsidR="008A3F14">
        <w:t>, Will Moravits</w:t>
      </w:r>
      <w:r w:rsidR="00C264DF">
        <w:t xml:space="preserve">, </w:t>
      </w:r>
      <w:r>
        <w:t>first place brochure winner James Moravits, Sandy Littlejohn, Principal, and Jim Clements</w:t>
      </w:r>
      <w:r w:rsidR="006562C3">
        <w:t>,</w:t>
      </w:r>
      <w:r>
        <w:t xml:space="preserve"> TX SAR Secretary</w:t>
      </w:r>
      <w:r w:rsidR="00C46C28">
        <w:t xml:space="preserve"> and member of the Patrick Henry Chapter</w:t>
      </w:r>
      <w:r>
        <w:t>.</w:t>
      </w:r>
    </w:p>
    <w:p w14:paraId="451F931C" w14:textId="77777777" w:rsidR="00C264DF" w:rsidRDefault="00C264DF"/>
    <w:p w14:paraId="675B6213" w14:textId="77777777" w:rsidR="00C264DF" w:rsidRDefault="00C264DF">
      <w:r>
        <w:rPr>
          <w:noProof/>
        </w:rPr>
        <w:drawing>
          <wp:inline distT="0" distB="0" distL="0" distR="0" wp14:anchorId="52EB04D5" wp14:editId="1D2547C2">
            <wp:extent cx="5480050" cy="4108450"/>
            <wp:effectExtent l="0" t="0" r="6350" b="6350"/>
            <wp:docPr id="1" name="Picture 1" descr="Untitled:Users:StuHoyt:Desktop:Brochure winner James Moravits 8 Apr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StuHoyt:Desktop:Brochure winner James Moravits 8 Apr 2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68FD" w14:textId="77777777" w:rsidR="00491F44" w:rsidRDefault="00491F44"/>
    <w:p w14:paraId="049E95F2" w14:textId="77777777" w:rsidR="00491F44" w:rsidRDefault="00491F44"/>
    <w:sectPr w:rsidR="00491F44" w:rsidSect="00DD00F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0A"/>
    <w:rsid w:val="00417842"/>
    <w:rsid w:val="00491F44"/>
    <w:rsid w:val="005F5F20"/>
    <w:rsid w:val="006562C3"/>
    <w:rsid w:val="008A3F14"/>
    <w:rsid w:val="008C7A89"/>
    <w:rsid w:val="00972E20"/>
    <w:rsid w:val="00B0110A"/>
    <w:rsid w:val="00C264DF"/>
    <w:rsid w:val="00C46C28"/>
    <w:rsid w:val="00CD533F"/>
    <w:rsid w:val="00DB19F9"/>
    <w:rsid w:val="00D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7110A2"/>
  <w14:defaultImageDpi w14:val="300"/>
  <w15:docId w15:val="{D3D812B7-4E8D-4C0E-8262-34249F799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4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4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1180</Characters>
  <Application>Microsoft Office Word</Application>
  <DocSecurity>4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 Hoyt</dc:creator>
  <cp:keywords/>
  <dc:description/>
  <cp:lastModifiedBy>Will</cp:lastModifiedBy>
  <cp:revision>2</cp:revision>
  <cp:lastPrinted>2021-04-12T18:48:00Z</cp:lastPrinted>
  <dcterms:created xsi:type="dcterms:W3CDTF">2021-04-12T21:13:00Z</dcterms:created>
  <dcterms:modified xsi:type="dcterms:W3CDTF">2021-04-12T21:13:00Z</dcterms:modified>
</cp:coreProperties>
</file>