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B6ABC" w14:textId="77777777" w:rsidR="00DD00FF" w:rsidRDefault="00246BA0">
      <w:r>
        <w:t>On a Hill Far Away! By Stu Hoyt</w:t>
      </w:r>
    </w:p>
    <w:p w14:paraId="2D7A867D" w14:textId="77777777" w:rsidR="00246BA0" w:rsidRDefault="00246BA0"/>
    <w:p w14:paraId="50863B3B" w14:textId="38F62B7A" w:rsidR="00246BA0" w:rsidRDefault="00246BA0">
      <w:r>
        <w:t>On a hill far away stood an old group of guy</w:t>
      </w:r>
      <w:r w:rsidR="00CC2758">
        <w:t>s</w:t>
      </w:r>
      <w:r>
        <w:t xml:space="preserve">, the remnant of </w:t>
      </w:r>
      <w:r w:rsidR="00D94F13">
        <w:t>what</w:t>
      </w:r>
      <w:r>
        <w:t xml:space="preserve"> they once were. They were ready at the command, eager for the call, and excited to be back in the game. The brainstorm of Blair Rudy, the TX SAR Color Guard </w:t>
      </w:r>
      <w:r w:rsidR="00D94F13">
        <w:t xml:space="preserve">Commander </w:t>
      </w:r>
      <w:r>
        <w:t>mustered</w:t>
      </w:r>
      <w:r w:rsidR="00D94F13">
        <w:t xml:space="preserve"> members</w:t>
      </w:r>
      <w:r>
        <w:t xml:space="preserve"> together for the first time in over a year. On </w:t>
      </w:r>
      <w:r w:rsidR="00D94F13">
        <w:t>that</w:t>
      </w:r>
      <w:r>
        <w:t xml:space="preserve"> hill in the small town of Wimberley about twenty </w:t>
      </w:r>
      <w:proofErr w:type="gramStart"/>
      <w:r>
        <w:t>mile</w:t>
      </w:r>
      <w:proofErr w:type="gramEnd"/>
      <w:r>
        <w:t xml:space="preserve"> southwest of Austin is a Veterans Memorial Park, set above the grounds of the Emily Ann Theater behind the local high school. This was the location of the muster call for the Texas SAR Color Guard at 11 am on Saturday 10 April 2021. There were over thirty</w:t>
      </w:r>
      <w:r w:rsidR="00D94F13">
        <w:t>-</w:t>
      </w:r>
      <w:r>
        <w:t xml:space="preserve">five members who responded to that call, plus wives and children. It was like a picnic. After being shut out for over a year, </w:t>
      </w:r>
      <w:r w:rsidR="00D94F13">
        <w:t>c</w:t>
      </w:r>
      <w:r>
        <w:t>ompatriots were chomping at the bit to dust off the continentals and oil up the musket</w:t>
      </w:r>
      <w:r w:rsidR="00CC2758">
        <w:t>s</w:t>
      </w:r>
      <w:r>
        <w:t>. Many drove over 250 miles and when it was over they were glad that they made the effort.</w:t>
      </w:r>
    </w:p>
    <w:p w14:paraId="489B2DC2" w14:textId="77777777" w:rsidR="00246BA0" w:rsidRDefault="00246BA0"/>
    <w:p w14:paraId="043757D4" w14:textId="5BD480F2" w:rsidR="00246BA0" w:rsidRDefault="00246BA0">
      <w:r>
        <w:t>Star</w:t>
      </w:r>
      <w:r w:rsidR="00D94F13">
        <w:t>t</w:t>
      </w:r>
      <w:r>
        <w:t>ing early, the lower parking lot was a bus</w:t>
      </w:r>
      <w:r w:rsidR="00AA0980">
        <w:t>t</w:t>
      </w:r>
      <w:r>
        <w:t xml:space="preserve">le. </w:t>
      </w:r>
      <w:r w:rsidR="00AA0980">
        <w:t>Voices rose as those who had only see</w:t>
      </w:r>
      <w:r w:rsidR="00CC2758">
        <w:t>n</w:t>
      </w:r>
      <w:r w:rsidR="00AA0980">
        <w:t xml:space="preserve"> each other virtually were giving fist bumps and a “Huzzah!</w:t>
      </w:r>
      <w:proofErr w:type="gramStart"/>
      <w:r w:rsidR="00AA0980">
        <w:t>”.</w:t>
      </w:r>
      <w:proofErr w:type="gramEnd"/>
      <w:r w:rsidR="00AA0980">
        <w:t xml:space="preserve"> The climb to the top was a little steep so a shuttle was made available. The day before, the temperature was </w:t>
      </w:r>
      <w:r w:rsidR="00CC2758">
        <w:t>steadily climbing</w:t>
      </w:r>
      <w:r w:rsidR="00AA0980">
        <w:t xml:space="preserve"> into the nineties so there was a concern about wearing those wool coats. But God was good and provided a cool front, which kept it in the </w:t>
      </w:r>
      <w:r w:rsidR="00D94F13">
        <w:t xml:space="preserve">low </w:t>
      </w:r>
      <w:r w:rsidR="00AA0980">
        <w:t>eighties. There was a feisty wind, which made us tighten down on the Tri</w:t>
      </w:r>
      <w:r w:rsidR="007C0636">
        <w:t>-c</w:t>
      </w:r>
      <w:r w:rsidR="00AA0980">
        <w:t>orn</w:t>
      </w:r>
      <w:r w:rsidR="007C0636">
        <w:t xml:space="preserve"> or Cocked Hat</w:t>
      </w:r>
      <w:r w:rsidR="00AA0980">
        <w:t>. After signing the muster roll, we were treat</w:t>
      </w:r>
      <w:r w:rsidR="001E280E">
        <w:t>ed to some home</w:t>
      </w:r>
      <w:r w:rsidR="00AA0980">
        <w:t>made cookies and cool water. We were</w:t>
      </w:r>
      <w:r w:rsidR="001C5958">
        <w:t xml:space="preserve"> divided into two groups, the M</w:t>
      </w:r>
      <w:r w:rsidR="00AA0980">
        <w:t xml:space="preserve">usketeers and the </w:t>
      </w:r>
      <w:r w:rsidR="001C5958">
        <w:t>Color Bearers. The Color Bearers had their hand</w:t>
      </w:r>
      <w:r w:rsidR="001E280E">
        <w:t>s</w:t>
      </w:r>
      <w:r w:rsidR="001C5958">
        <w:t xml:space="preserve"> full with those popping banners but knew that they had chosen the better when they saw the drills that the Musketeers were put through.</w:t>
      </w:r>
    </w:p>
    <w:p w14:paraId="5A310627" w14:textId="77777777" w:rsidR="001C5958" w:rsidRDefault="001C5958"/>
    <w:p w14:paraId="25C5F178" w14:textId="77777777" w:rsidR="001C5958" w:rsidRDefault="001C5958">
      <w:r>
        <w:t>They saw a lot of marching, pomp and circumstance, flags up and down, muskets up and load</w:t>
      </w:r>
      <w:r w:rsidR="00D94F13">
        <w:t>ed</w:t>
      </w:r>
      <w:r>
        <w:t>, and an occasional cloud of black powder smoke that covered the field. No one seemed to mind that we weren’t young men any more because the adrenaline was rushing. It was over all too fast but not before a musket volley and a charge across the field.</w:t>
      </w:r>
      <w:r w:rsidR="00FB7FF4">
        <w:t xml:space="preserve"> Would we do it again? -------------- In a heartbeat!</w:t>
      </w:r>
    </w:p>
    <w:p w14:paraId="35CD4044" w14:textId="77777777" w:rsidR="00FB7FF4" w:rsidRDefault="00FB7FF4"/>
    <w:p w14:paraId="1E2748F9" w14:textId="0263A806" w:rsidR="00FB7FF4" w:rsidRDefault="00FB7FF4">
      <w:r>
        <w:t>Below is a picture of the Color Guard lined up for one of our drills. There are too many to name but who cares, we know that we were part of the “Wimberley Muster”.</w:t>
      </w:r>
      <w:r w:rsidR="00D94F13">
        <w:t xml:space="preserve"> </w:t>
      </w:r>
      <w:r>
        <w:t xml:space="preserve">Many thanks to Blair Rudy, </w:t>
      </w:r>
      <w:r w:rsidR="001E280E">
        <w:t xml:space="preserve">TX SAR </w:t>
      </w:r>
      <w:bookmarkStart w:id="0" w:name="_GoBack"/>
      <w:bookmarkEnd w:id="0"/>
      <w:r>
        <w:t xml:space="preserve">Color Guard Commander and his lieutenants, </w:t>
      </w:r>
      <w:proofErr w:type="spellStart"/>
      <w:r>
        <w:t>Shiidon</w:t>
      </w:r>
      <w:proofErr w:type="spellEnd"/>
      <w:r>
        <w:t xml:space="preserve"> Hawley and Bob </w:t>
      </w:r>
      <w:proofErr w:type="spellStart"/>
      <w:r>
        <w:t>Kub</w:t>
      </w:r>
      <w:r w:rsidR="00D94F13">
        <w:t>i</w:t>
      </w:r>
      <w:r>
        <w:t>n</w:t>
      </w:r>
      <w:proofErr w:type="spellEnd"/>
      <w:r>
        <w:t xml:space="preserve"> for leading us around and to Jim Clements who arranged for the venue and alerted law enforcement of the noise and crowd control.</w:t>
      </w:r>
    </w:p>
    <w:p w14:paraId="64272AE2" w14:textId="77777777" w:rsidR="00D94F13" w:rsidRDefault="00D94F13"/>
    <w:p w14:paraId="4DA5034E" w14:textId="77777777" w:rsidR="00D94F13" w:rsidRDefault="00D94F13"/>
    <w:p w14:paraId="4E7CB40E" w14:textId="77777777" w:rsidR="00246BA0" w:rsidRDefault="00246BA0"/>
    <w:p w14:paraId="21146C6E" w14:textId="77777777" w:rsidR="00246BA0" w:rsidRDefault="00246BA0">
      <w:r>
        <w:lastRenderedPageBreak/>
        <w:t xml:space="preserve">  </w:t>
      </w:r>
      <w:r w:rsidR="00D94F13">
        <w:rPr>
          <w:noProof/>
        </w:rPr>
        <w:drawing>
          <wp:inline distT="0" distB="0" distL="0" distR="0" wp14:anchorId="27908EA8" wp14:editId="6FBD7C93">
            <wp:extent cx="5302250" cy="3536884"/>
            <wp:effectExtent l="0" t="0" r="6350" b="0"/>
            <wp:docPr id="1" name="Picture 1" descr="Untitled:Users:StuHoyt:Desktop:Ready The Firing Line Wimberley 10 Apr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Users:StuHoyt:Desktop:Ready The Firing Line Wimberley 10 Apr 20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3748" cy="3537883"/>
                    </a:xfrm>
                    <a:prstGeom prst="rect">
                      <a:avLst/>
                    </a:prstGeom>
                    <a:noFill/>
                    <a:ln>
                      <a:noFill/>
                    </a:ln>
                  </pic:spPr>
                </pic:pic>
              </a:graphicData>
            </a:graphic>
          </wp:inline>
        </w:drawing>
      </w:r>
    </w:p>
    <w:sectPr w:rsidR="00246BA0" w:rsidSect="00DD00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A0"/>
    <w:rsid w:val="001C5958"/>
    <w:rsid w:val="001E280E"/>
    <w:rsid w:val="00246BA0"/>
    <w:rsid w:val="007C0636"/>
    <w:rsid w:val="00AA0980"/>
    <w:rsid w:val="00CC2758"/>
    <w:rsid w:val="00D94F13"/>
    <w:rsid w:val="00DD00FF"/>
    <w:rsid w:val="00FB7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5A14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F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4F1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F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4F1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388</Words>
  <Characters>2212</Characters>
  <Application>Microsoft Macintosh Word</Application>
  <DocSecurity>0</DocSecurity>
  <Lines>18</Lines>
  <Paragraphs>5</Paragraphs>
  <ScaleCrop>false</ScaleCrop>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 Hoyt</dc:creator>
  <cp:keywords/>
  <dc:description/>
  <cp:lastModifiedBy>Stu Hoyt</cp:lastModifiedBy>
  <cp:revision>3</cp:revision>
  <cp:lastPrinted>2021-04-12T21:34:00Z</cp:lastPrinted>
  <dcterms:created xsi:type="dcterms:W3CDTF">2021-04-12T20:40:00Z</dcterms:created>
  <dcterms:modified xsi:type="dcterms:W3CDTF">2021-04-13T16:04:00Z</dcterms:modified>
</cp:coreProperties>
</file>