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DD26" w14:textId="77777777" w:rsidR="00B817AB" w:rsidRDefault="00B817AB">
      <w:pPr>
        <w:rPr>
          <w:b/>
          <w:bCs/>
        </w:rPr>
      </w:pPr>
    </w:p>
    <w:p w14:paraId="3A0E8C74" w14:textId="198D6CB8" w:rsidR="006E1255" w:rsidRDefault="006E1255">
      <w:r w:rsidRPr="004200A7">
        <w:rPr>
          <w:b/>
          <w:bCs/>
        </w:rPr>
        <w:t>Date and Opening Time:</w:t>
      </w:r>
      <w:r>
        <w:t xml:space="preserve"> </w:t>
      </w:r>
      <w:r w:rsidR="00275785">
        <w:rPr>
          <w:u w:val="single"/>
        </w:rPr>
        <w:t>December</w:t>
      </w:r>
      <w:r w:rsidR="00D32205">
        <w:rPr>
          <w:u w:val="single"/>
        </w:rPr>
        <w:t xml:space="preserve"> 8, 2022, 6:</w:t>
      </w:r>
      <w:r w:rsidR="00275785">
        <w:rPr>
          <w:u w:val="single"/>
        </w:rPr>
        <w:t>50</w:t>
      </w:r>
      <w:r w:rsidR="00D32205">
        <w:rPr>
          <w:u w:val="single"/>
        </w:rPr>
        <w:t xml:space="preserve"> p.m.</w:t>
      </w:r>
    </w:p>
    <w:p w14:paraId="7F275A85" w14:textId="2AB916C1" w:rsidR="006E1255" w:rsidRDefault="006E1255"/>
    <w:p w14:paraId="3C39E582" w14:textId="3C54B60D" w:rsidR="006E1255" w:rsidRDefault="006E1255" w:rsidP="004200A7">
      <w:r w:rsidRPr="004200A7">
        <w:rPr>
          <w:b/>
          <w:bCs/>
        </w:rPr>
        <w:t>Invocation:</w:t>
      </w:r>
      <w:r>
        <w:t xml:space="preserve"> </w:t>
      </w:r>
      <w:r w:rsidR="004B4474">
        <w:rPr>
          <w:u w:val="single"/>
        </w:rPr>
        <w:t xml:space="preserve">Compatriot </w:t>
      </w:r>
      <w:r w:rsidR="00D32205">
        <w:rPr>
          <w:u w:val="single"/>
        </w:rPr>
        <w:t>Cliff Caskey</w:t>
      </w:r>
    </w:p>
    <w:p w14:paraId="4E1E2F5D" w14:textId="77777777" w:rsidR="004200A7" w:rsidRDefault="004200A7" w:rsidP="004200A7"/>
    <w:p w14:paraId="2EA16C7B" w14:textId="501D1834" w:rsidR="000103FD" w:rsidRDefault="000103FD" w:rsidP="004200A7">
      <w:r w:rsidRPr="000103FD">
        <w:rPr>
          <w:b/>
          <w:bCs/>
        </w:rPr>
        <w:t>Pledges:</w:t>
      </w:r>
      <w:r>
        <w:t xml:space="preserve"> </w:t>
      </w:r>
      <w:r w:rsidR="009915EC">
        <w:rPr>
          <w:u w:val="single"/>
        </w:rPr>
        <w:t xml:space="preserve">Compatriot </w:t>
      </w:r>
      <w:r w:rsidR="00D32205">
        <w:rPr>
          <w:u w:val="single"/>
        </w:rPr>
        <w:t>Ed Blauvelt</w:t>
      </w:r>
    </w:p>
    <w:p w14:paraId="76716851" w14:textId="77777777" w:rsidR="000103FD" w:rsidRDefault="000103FD" w:rsidP="004200A7"/>
    <w:p w14:paraId="51660820" w14:textId="1D0F83B3" w:rsidR="006E1255" w:rsidRDefault="006E1255" w:rsidP="004200A7">
      <w:r w:rsidRPr="004200A7">
        <w:rPr>
          <w:b/>
          <w:bCs/>
        </w:rPr>
        <w:t>Opening Statement:</w:t>
      </w:r>
      <w:r>
        <w:t xml:space="preserve"> </w:t>
      </w:r>
      <w:r w:rsidRPr="004200A7">
        <w:rPr>
          <w:u w:val="single"/>
        </w:rPr>
        <w:t xml:space="preserve">Chapter </w:t>
      </w:r>
      <w:r w:rsidR="004B4474">
        <w:rPr>
          <w:u w:val="single"/>
        </w:rPr>
        <w:t xml:space="preserve">President </w:t>
      </w:r>
      <w:r w:rsidR="00D32205">
        <w:rPr>
          <w:u w:val="single"/>
        </w:rPr>
        <w:t>Ed Blauvelt</w:t>
      </w:r>
    </w:p>
    <w:p w14:paraId="1C878230" w14:textId="77777777" w:rsidR="00941D89" w:rsidRDefault="00941D89" w:rsidP="00941D89">
      <w:pPr>
        <w:jc w:val="center"/>
      </w:pPr>
    </w:p>
    <w:p w14:paraId="5C329421" w14:textId="159A261C" w:rsidR="006E1255" w:rsidRPr="00941D89" w:rsidRDefault="006E1255" w:rsidP="00941D89">
      <w:pPr>
        <w:jc w:val="center"/>
        <w:rPr>
          <w:b/>
          <w:bCs/>
        </w:rPr>
      </w:pPr>
      <w:r w:rsidRPr="00941D89">
        <w:rPr>
          <w:b/>
          <w:bCs/>
        </w:rPr>
        <w:t>Old Business</w:t>
      </w:r>
    </w:p>
    <w:p w14:paraId="55B4BC43" w14:textId="77777777" w:rsidR="00941D89" w:rsidRDefault="00941D89" w:rsidP="009915EC"/>
    <w:p w14:paraId="17905C8E" w14:textId="71CB6937" w:rsidR="006E1255" w:rsidRPr="004200A7" w:rsidRDefault="006E1255" w:rsidP="004200A7">
      <w:pPr>
        <w:rPr>
          <w:b/>
          <w:bCs/>
        </w:rPr>
      </w:pPr>
      <w:r w:rsidRPr="004200A7">
        <w:rPr>
          <w:b/>
          <w:bCs/>
        </w:rPr>
        <w:t>Committee Reports</w:t>
      </w:r>
    </w:p>
    <w:p w14:paraId="053C8764" w14:textId="77777777" w:rsidR="004200A7" w:rsidRDefault="004200A7" w:rsidP="004200A7"/>
    <w:p w14:paraId="2539CA48" w14:textId="0556BFD8" w:rsidR="00D32205" w:rsidRPr="00D32205" w:rsidRDefault="00D32205" w:rsidP="004200A7">
      <w:pPr>
        <w:rPr>
          <w:u w:val="single"/>
        </w:rPr>
      </w:pPr>
      <w:r>
        <w:rPr>
          <w:b/>
          <w:bCs/>
        </w:rPr>
        <w:t xml:space="preserve">Secretary: </w:t>
      </w:r>
      <w:r w:rsidRPr="00D32205">
        <w:t>No report</w:t>
      </w:r>
    </w:p>
    <w:p w14:paraId="0A2496DF" w14:textId="77777777" w:rsidR="00D32205" w:rsidRDefault="00D32205" w:rsidP="004200A7">
      <w:pPr>
        <w:rPr>
          <w:b/>
          <w:bCs/>
        </w:rPr>
      </w:pPr>
    </w:p>
    <w:p w14:paraId="23906A3A" w14:textId="3511E255" w:rsidR="006E1255" w:rsidRDefault="006E1255" w:rsidP="004200A7">
      <w:pPr>
        <w:rPr>
          <w:u w:val="single"/>
        </w:rPr>
      </w:pPr>
      <w:r w:rsidRPr="004200A7">
        <w:rPr>
          <w:b/>
          <w:bCs/>
        </w:rPr>
        <w:t>Registrar Report:</w:t>
      </w:r>
      <w:r>
        <w:t xml:space="preserve"> </w:t>
      </w:r>
      <w:r w:rsidRPr="004200A7">
        <w:rPr>
          <w:u w:val="single"/>
        </w:rPr>
        <w:t>Chapter Registrar Robert Duckworth</w:t>
      </w:r>
    </w:p>
    <w:p w14:paraId="08C6324C" w14:textId="5089127C" w:rsidR="00D32205" w:rsidRDefault="00D32205" w:rsidP="00D32205">
      <w:pPr>
        <w:pStyle w:val="ListParagraph"/>
        <w:numPr>
          <w:ilvl w:val="0"/>
          <w:numId w:val="45"/>
        </w:numPr>
      </w:pPr>
      <w:r>
        <w:t>19 applications pending</w:t>
      </w:r>
    </w:p>
    <w:p w14:paraId="763AB412" w14:textId="3903734F" w:rsidR="00D32205" w:rsidRDefault="00275785" w:rsidP="00D32205">
      <w:pPr>
        <w:pStyle w:val="ListParagraph"/>
        <w:numPr>
          <w:ilvl w:val="0"/>
          <w:numId w:val="45"/>
        </w:numPr>
      </w:pPr>
      <w:r>
        <w:t>Mary Dean passing</w:t>
      </w:r>
    </w:p>
    <w:p w14:paraId="128B235C" w14:textId="77777777" w:rsidR="004200A7" w:rsidRDefault="004200A7" w:rsidP="004200A7"/>
    <w:p w14:paraId="34105597" w14:textId="77777777" w:rsidR="00D32205" w:rsidRDefault="004871F9" w:rsidP="004200A7">
      <w:pPr>
        <w:rPr>
          <w:u w:val="single"/>
        </w:rPr>
      </w:pPr>
      <w:r w:rsidRPr="004200A7">
        <w:rPr>
          <w:b/>
          <w:bCs/>
        </w:rPr>
        <w:t>Treasurer Report:</w:t>
      </w:r>
      <w:r>
        <w:t xml:space="preserve"> </w:t>
      </w:r>
      <w:r w:rsidR="004B4474" w:rsidRPr="004B4474">
        <w:rPr>
          <w:u w:val="single"/>
        </w:rPr>
        <w:t>Chapter Treasurer Stan Trull</w:t>
      </w:r>
    </w:p>
    <w:p w14:paraId="61BF5600" w14:textId="7C7A1591" w:rsidR="004871F9" w:rsidRPr="00D32205" w:rsidRDefault="00D32205" w:rsidP="00D32205">
      <w:pPr>
        <w:pStyle w:val="ListParagraph"/>
        <w:numPr>
          <w:ilvl w:val="0"/>
          <w:numId w:val="46"/>
        </w:numPr>
      </w:pPr>
      <w:r>
        <w:t>Report</w:t>
      </w:r>
      <w:r w:rsidRPr="00D32205">
        <w:t xml:space="preserve"> attached to minutes</w:t>
      </w:r>
    </w:p>
    <w:p w14:paraId="1026BB20" w14:textId="77777777" w:rsidR="00DC2F81" w:rsidRDefault="00DC2F81" w:rsidP="004200A7"/>
    <w:p w14:paraId="16AAFFD7" w14:textId="5AA5DD0D" w:rsidR="003143D0" w:rsidRPr="004200A7" w:rsidRDefault="003143D0" w:rsidP="004200A7">
      <w:pPr>
        <w:jc w:val="center"/>
        <w:rPr>
          <w:rFonts w:cs="Arial"/>
          <w:b/>
          <w:bCs/>
          <w:color w:val="000000"/>
          <w:szCs w:val="24"/>
        </w:rPr>
      </w:pPr>
      <w:r w:rsidRPr="004200A7">
        <w:rPr>
          <w:rFonts w:cs="Arial"/>
          <w:b/>
          <w:bCs/>
          <w:color w:val="000000"/>
          <w:szCs w:val="24"/>
        </w:rPr>
        <w:t>New Business</w:t>
      </w:r>
    </w:p>
    <w:p w14:paraId="61E8A486" w14:textId="77777777" w:rsidR="004200A7" w:rsidRDefault="004200A7" w:rsidP="003143D0">
      <w:pPr>
        <w:rPr>
          <w:rFonts w:cs="Arial"/>
          <w:color w:val="000000"/>
          <w:szCs w:val="24"/>
        </w:rPr>
      </w:pPr>
    </w:p>
    <w:p w14:paraId="2721A60E" w14:textId="6C0A6E33" w:rsidR="00513D4A" w:rsidRDefault="00513D4A" w:rsidP="004200A7">
      <w:pPr>
        <w:rPr>
          <w:rFonts w:cs="Arial"/>
          <w:b/>
          <w:bCs/>
          <w:color w:val="000000"/>
          <w:szCs w:val="24"/>
        </w:rPr>
      </w:pPr>
      <w:r w:rsidRPr="00513D4A">
        <w:rPr>
          <w:rFonts w:cs="Arial"/>
          <w:b/>
          <w:bCs/>
          <w:color w:val="000000"/>
          <w:szCs w:val="24"/>
        </w:rPr>
        <w:t>Presentations</w:t>
      </w:r>
    </w:p>
    <w:p w14:paraId="07AE18A6" w14:textId="6FDD07C8" w:rsidR="00D32205" w:rsidRDefault="00D32205" w:rsidP="00D32205">
      <w:pPr>
        <w:pStyle w:val="ListParagraph"/>
        <w:numPr>
          <w:ilvl w:val="0"/>
          <w:numId w:val="46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Induction Ceremony, </w:t>
      </w:r>
      <w:r w:rsidR="00275785">
        <w:rPr>
          <w:rFonts w:cs="Arial"/>
          <w:color w:val="000000"/>
          <w:szCs w:val="24"/>
        </w:rPr>
        <w:t>Kevin Wood</w:t>
      </w:r>
    </w:p>
    <w:p w14:paraId="6E2A85E2" w14:textId="66D1D1BA" w:rsidR="00D32205" w:rsidRDefault="00275785" w:rsidP="00D32205">
      <w:pPr>
        <w:pStyle w:val="ListParagraph"/>
        <w:numPr>
          <w:ilvl w:val="0"/>
          <w:numId w:val="46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Chapter Service Medal – Robert Duckworth and Joe Cox</w:t>
      </w:r>
    </w:p>
    <w:p w14:paraId="67328539" w14:textId="515B1067" w:rsidR="00D32205" w:rsidRPr="00D32205" w:rsidRDefault="00275785" w:rsidP="00D32205">
      <w:pPr>
        <w:pStyle w:val="ListParagraph"/>
        <w:numPr>
          <w:ilvl w:val="0"/>
          <w:numId w:val="46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Jack Cowan – History of Christmas</w:t>
      </w:r>
    </w:p>
    <w:p w14:paraId="68E30DC5" w14:textId="77777777" w:rsidR="0019439C" w:rsidRDefault="0019439C" w:rsidP="004200A7">
      <w:pPr>
        <w:rPr>
          <w:rFonts w:cs="Arial"/>
          <w:color w:val="000000"/>
          <w:szCs w:val="24"/>
        </w:rPr>
      </w:pPr>
    </w:p>
    <w:p w14:paraId="7CB8CD0B" w14:textId="2B29DE29" w:rsidR="00513D4A" w:rsidRP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Next Meeting: </w:t>
      </w:r>
      <w:r w:rsidR="00275785">
        <w:rPr>
          <w:rFonts w:cs="Arial"/>
          <w:color w:val="000000"/>
          <w:szCs w:val="24"/>
          <w:u w:val="single"/>
        </w:rPr>
        <w:t>January 12</w:t>
      </w:r>
      <w:r w:rsidR="00D32205">
        <w:rPr>
          <w:rFonts w:cs="Arial"/>
          <w:color w:val="000000"/>
          <w:szCs w:val="24"/>
          <w:u w:val="single"/>
        </w:rPr>
        <w:t>, 202</w:t>
      </w:r>
      <w:r w:rsidR="00275785">
        <w:rPr>
          <w:rFonts w:cs="Arial"/>
          <w:color w:val="000000"/>
          <w:szCs w:val="24"/>
          <w:u w:val="single"/>
        </w:rPr>
        <w:t>3</w:t>
      </w:r>
      <w:r w:rsidR="00D32205">
        <w:rPr>
          <w:rFonts w:cs="Arial"/>
          <w:color w:val="000000"/>
          <w:szCs w:val="24"/>
          <w:u w:val="single"/>
        </w:rPr>
        <w:t>, 5:30 p.m. Social Hour, 6:30 p.m. Business</w:t>
      </w:r>
    </w:p>
    <w:p w14:paraId="683C766D" w14:textId="72982F14" w:rsidR="00513D4A" w:rsidRDefault="00513D4A" w:rsidP="004200A7">
      <w:pPr>
        <w:rPr>
          <w:rFonts w:cs="Arial"/>
          <w:color w:val="000000"/>
          <w:szCs w:val="24"/>
        </w:rPr>
      </w:pPr>
    </w:p>
    <w:p w14:paraId="5352F94B" w14:textId="3759CD0F" w:rsid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Benediction: </w:t>
      </w:r>
      <w:r w:rsidR="001F27E7" w:rsidRPr="001F27E7">
        <w:rPr>
          <w:rFonts w:cs="Arial"/>
          <w:color w:val="000000"/>
          <w:szCs w:val="24"/>
          <w:u w:val="single"/>
        </w:rPr>
        <w:t xml:space="preserve">Compatriot </w:t>
      </w:r>
      <w:r w:rsidR="00D32205">
        <w:rPr>
          <w:rFonts w:cs="Arial"/>
          <w:color w:val="000000"/>
          <w:szCs w:val="24"/>
          <w:u w:val="single"/>
        </w:rPr>
        <w:t>Cliff Caskey</w:t>
      </w:r>
    </w:p>
    <w:p w14:paraId="63704FCD" w14:textId="66B25B6A" w:rsidR="00696C61" w:rsidRDefault="00696C61" w:rsidP="004200A7">
      <w:pPr>
        <w:rPr>
          <w:rFonts w:cs="Arial"/>
          <w:color w:val="000000"/>
          <w:szCs w:val="24"/>
          <w:u w:val="single"/>
        </w:rPr>
      </w:pPr>
    </w:p>
    <w:p w14:paraId="6369D995" w14:textId="4402A9AD" w:rsidR="00696C61" w:rsidRPr="00513D4A" w:rsidRDefault="00696C61" w:rsidP="004200A7">
      <w:pPr>
        <w:rPr>
          <w:rFonts w:cs="Arial"/>
          <w:color w:val="000000"/>
          <w:szCs w:val="24"/>
          <w:u w:val="single"/>
        </w:rPr>
      </w:pPr>
      <w:r w:rsidRPr="00696C61">
        <w:rPr>
          <w:rFonts w:cs="Arial"/>
          <w:b/>
          <w:bCs/>
          <w:color w:val="000000"/>
          <w:szCs w:val="24"/>
        </w:rPr>
        <w:t>Recessional:</w:t>
      </w:r>
      <w:r w:rsidRPr="003E21C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  <w:u w:val="single"/>
        </w:rPr>
        <w:t xml:space="preserve">Chapter President </w:t>
      </w:r>
      <w:r w:rsidR="00D32205">
        <w:rPr>
          <w:rFonts w:cs="Arial"/>
          <w:color w:val="000000"/>
          <w:szCs w:val="24"/>
          <w:u w:val="single"/>
        </w:rPr>
        <w:t>Ed Blauvelt</w:t>
      </w:r>
    </w:p>
    <w:p w14:paraId="283C2232" w14:textId="606FFC8B" w:rsidR="00513D4A" w:rsidRDefault="00513D4A" w:rsidP="004200A7">
      <w:pPr>
        <w:rPr>
          <w:rFonts w:cs="Arial"/>
          <w:color w:val="000000"/>
          <w:szCs w:val="24"/>
        </w:rPr>
      </w:pPr>
    </w:p>
    <w:p w14:paraId="508CA523" w14:textId="2C438382" w:rsidR="00513D4A" w:rsidRP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Adjournment: </w:t>
      </w:r>
      <w:r w:rsidR="00275785">
        <w:rPr>
          <w:rFonts w:cs="Arial"/>
          <w:color w:val="000000"/>
          <w:szCs w:val="24"/>
          <w:u w:val="single"/>
        </w:rPr>
        <w:t>8:15</w:t>
      </w:r>
      <w:r w:rsidR="00D32205">
        <w:rPr>
          <w:rFonts w:cs="Arial"/>
          <w:color w:val="000000"/>
          <w:szCs w:val="24"/>
          <w:u w:val="single"/>
        </w:rPr>
        <w:t xml:space="preserve"> p.m.</w:t>
      </w:r>
    </w:p>
    <w:p w14:paraId="66B00A81" w14:textId="0A8FE9F5" w:rsidR="00513D4A" w:rsidRDefault="00513D4A" w:rsidP="004200A7">
      <w:pPr>
        <w:rPr>
          <w:rFonts w:cs="Arial"/>
          <w:color w:val="000000"/>
          <w:szCs w:val="24"/>
        </w:rPr>
      </w:pPr>
    </w:p>
    <w:p w14:paraId="4E0F0F7B" w14:textId="29D6F6D5" w:rsidR="00513D4A" w:rsidRPr="00E12599" w:rsidRDefault="00513D4A" w:rsidP="004200A7">
      <w:pPr>
        <w:rPr>
          <w:rFonts w:cs="Arial"/>
          <w:color w:val="000000"/>
          <w:szCs w:val="24"/>
        </w:rPr>
      </w:pPr>
      <w:r w:rsidRPr="00513D4A">
        <w:rPr>
          <w:rFonts w:cs="Arial"/>
          <w:b/>
          <w:bCs/>
          <w:color w:val="000000"/>
          <w:szCs w:val="24"/>
        </w:rPr>
        <w:lastRenderedPageBreak/>
        <w:t xml:space="preserve">Members Present: </w:t>
      </w:r>
      <w:r w:rsidR="00D32205">
        <w:rPr>
          <w:rFonts w:cs="Arial"/>
          <w:color w:val="000000"/>
          <w:szCs w:val="24"/>
          <w:u w:val="single"/>
        </w:rPr>
        <w:t>10</w:t>
      </w:r>
      <w:r w:rsidR="00E12599">
        <w:rPr>
          <w:rFonts w:cs="Arial"/>
          <w:color w:val="000000"/>
          <w:szCs w:val="24"/>
        </w:rPr>
        <w:t xml:space="preserve"> </w:t>
      </w:r>
      <w:r w:rsidR="00E12599" w:rsidRPr="00E12599">
        <w:rPr>
          <w:rFonts w:cs="Arial"/>
          <w:b/>
          <w:bCs/>
          <w:color w:val="000000"/>
          <w:szCs w:val="24"/>
        </w:rPr>
        <w:t>Quorum:</w:t>
      </w:r>
      <w:r w:rsidR="00E12599">
        <w:rPr>
          <w:rFonts w:cs="Arial"/>
          <w:color w:val="000000"/>
          <w:szCs w:val="24"/>
        </w:rPr>
        <w:t xml:space="preserve"> </w:t>
      </w:r>
      <w:r w:rsidR="00E12599" w:rsidRPr="00E12599">
        <w:rPr>
          <w:rFonts w:cs="Arial"/>
          <w:color w:val="000000"/>
          <w:szCs w:val="24"/>
          <w:u w:val="single"/>
        </w:rPr>
        <w:t>Yes</w:t>
      </w:r>
    </w:p>
    <w:p w14:paraId="59D4BD31" w14:textId="0BBB76A2" w:rsidR="00513D4A" w:rsidRDefault="00513D4A" w:rsidP="004200A7">
      <w:pPr>
        <w:rPr>
          <w:rFonts w:cs="Arial"/>
          <w:color w:val="000000"/>
          <w:szCs w:val="24"/>
          <w:u w:val="single"/>
        </w:rPr>
      </w:pPr>
    </w:p>
    <w:p w14:paraId="31C2CAD7" w14:textId="36E4EE0D" w:rsidR="009915EC" w:rsidRPr="009915EC" w:rsidRDefault="009915EC" w:rsidP="004200A7">
      <w:pPr>
        <w:rPr>
          <w:rFonts w:cs="Arial"/>
          <w:color w:val="000000"/>
          <w:szCs w:val="24"/>
        </w:rPr>
      </w:pPr>
      <w:r w:rsidRPr="009915EC">
        <w:rPr>
          <w:rFonts w:cs="Arial"/>
          <w:b/>
          <w:bCs/>
          <w:color w:val="000000"/>
          <w:szCs w:val="24"/>
        </w:rPr>
        <w:t>Members Present in Uniform</w:t>
      </w:r>
      <w:r>
        <w:rPr>
          <w:rFonts w:cs="Arial"/>
          <w:b/>
          <w:bCs/>
          <w:color w:val="000000"/>
          <w:szCs w:val="24"/>
        </w:rPr>
        <w:t>/Colonial Attire</w:t>
      </w:r>
      <w:r w:rsidRPr="009915EC">
        <w:rPr>
          <w:rFonts w:cs="Arial"/>
          <w:b/>
          <w:bCs/>
          <w:color w:val="000000"/>
          <w:szCs w:val="24"/>
        </w:rPr>
        <w:t>:</w:t>
      </w:r>
      <w:r w:rsidRPr="009915EC">
        <w:rPr>
          <w:rFonts w:cs="Arial"/>
          <w:color w:val="000000"/>
          <w:szCs w:val="24"/>
        </w:rPr>
        <w:t xml:space="preserve"> </w:t>
      </w:r>
      <w:r w:rsidR="00D32205">
        <w:rPr>
          <w:rFonts w:cs="Arial"/>
          <w:color w:val="000000"/>
          <w:szCs w:val="24"/>
          <w:u w:val="single"/>
        </w:rPr>
        <w:t>1</w:t>
      </w:r>
    </w:p>
    <w:p w14:paraId="1F5E9D0B" w14:textId="77777777" w:rsidR="009915EC" w:rsidRDefault="009915EC" w:rsidP="004200A7">
      <w:pPr>
        <w:rPr>
          <w:rFonts w:cs="Arial"/>
          <w:color w:val="000000"/>
          <w:szCs w:val="24"/>
          <w:u w:val="single"/>
        </w:rPr>
      </w:pPr>
    </w:p>
    <w:p w14:paraId="5C65EC4C" w14:textId="6DDDDC76" w:rsidR="00513D4A" w:rsidRPr="00513D4A" w:rsidRDefault="00513D4A" w:rsidP="004200A7">
      <w:pPr>
        <w:rPr>
          <w:rFonts w:cs="Arial"/>
          <w:b/>
          <w:bCs/>
          <w:color w:val="000000"/>
          <w:szCs w:val="24"/>
        </w:rPr>
      </w:pPr>
      <w:r w:rsidRPr="00513D4A">
        <w:rPr>
          <w:rFonts w:cs="Arial"/>
          <w:b/>
          <w:bCs/>
          <w:color w:val="000000"/>
          <w:szCs w:val="24"/>
        </w:rPr>
        <w:t xml:space="preserve">Guests: </w:t>
      </w:r>
      <w:r w:rsidR="00D32205">
        <w:rPr>
          <w:rFonts w:cs="Arial"/>
          <w:color w:val="000000"/>
          <w:szCs w:val="24"/>
          <w:u w:val="single"/>
        </w:rPr>
        <w:t>26</w:t>
      </w:r>
    </w:p>
    <w:p w14:paraId="433EC84E" w14:textId="27CF3CBA" w:rsidR="004200A7" w:rsidRDefault="004200A7" w:rsidP="004200A7">
      <w:pPr>
        <w:rPr>
          <w:rFonts w:cs="Arial"/>
          <w:color w:val="000000"/>
          <w:szCs w:val="24"/>
        </w:rPr>
      </w:pPr>
    </w:p>
    <w:p w14:paraId="54597214" w14:textId="56C1B16E" w:rsidR="00513D4A" w:rsidRDefault="00513D4A" w:rsidP="004200A7">
      <w:pPr>
        <w:rPr>
          <w:rFonts w:cs="Arial"/>
          <w:color w:val="000000"/>
          <w:szCs w:val="24"/>
          <w:u w:val="single"/>
        </w:rPr>
      </w:pPr>
      <w:r w:rsidRPr="00513D4A">
        <w:rPr>
          <w:rFonts w:cs="Arial"/>
          <w:b/>
          <w:bCs/>
          <w:color w:val="000000"/>
          <w:szCs w:val="24"/>
        </w:rPr>
        <w:t xml:space="preserve">Total Attendance: </w:t>
      </w:r>
      <w:r w:rsidR="00D32205">
        <w:rPr>
          <w:rFonts w:cs="Arial"/>
          <w:color w:val="000000"/>
          <w:szCs w:val="24"/>
          <w:u w:val="single"/>
        </w:rPr>
        <w:t>36</w:t>
      </w:r>
    </w:p>
    <w:p w14:paraId="722B576F" w14:textId="03C623C1" w:rsidR="0019439C" w:rsidRDefault="0019439C" w:rsidP="004200A7">
      <w:pPr>
        <w:rPr>
          <w:rFonts w:cs="Arial"/>
          <w:color w:val="000000"/>
          <w:szCs w:val="24"/>
          <w:u w:val="single"/>
        </w:rPr>
      </w:pPr>
    </w:p>
    <w:p w14:paraId="63566247" w14:textId="0BD3C835" w:rsidR="0019439C" w:rsidRPr="00513D4A" w:rsidRDefault="0019439C" w:rsidP="0019439C">
      <w:pPr>
        <w:jc w:val="center"/>
        <w:rPr>
          <w:rFonts w:cs="Arial"/>
          <w:color w:val="000000"/>
          <w:szCs w:val="24"/>
          <w:u w:val="single"/>
        </w:rPr>
      </w:pPr>
      <w:r>
        <w:rPr>
          <w:smallCaps/>
          <w:noProof/>
        </w:rPr>
        <w:drawing>
          <wp:inline distT="0" distB="0" distL="0" distR="0" wp14:anchorId="56B44516" wp14:editId="5CCB40CC">
            <wp:extent cx="637237" cy="914400"/>
            <wp:effectExtent l="0" t="0" r="0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9C" w:rsidRPr="00513D4A" w:rsidSect="00696C61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D68B" w14:textId="77777777" w:rsidR="006C5751" w:rsidRDefault="006C5751" w:rsidP="006D1203">
      <w:r>
        <w:separator/>
      </w:r>
    </w:p>
  </w:endnote>
  <w:endnote w:type="continuationSeparator" w:id="0">
    <w:p w14:paraId="4F49AB51" w14:textId="77777777" w:rsidR="006C5751" w:rsidRDefault="006C5751" w:rsidP="006D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10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53DF2" w14:textId="6365368C" w:rsidR="00D87682" w:rsidRDefault="00D87682" w:rsidP="00D87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21F7" w14:textId="77777777" w:rsidR="006C5751" w:rsidRDefault="006C5751" w:rsidP="006D1203">
      <w:r>
        <w:separator/>
      </w:r>
    </w:p>
  </w:footnote>
  <w:footnote w:type="continuationSeparator" w:id="0">
    <w:p w14:paraId="428CDA92" w14:textId="77777777" w:rsidR="006C5751" w:rsidRDefault="006C5751" w:rsidP="006D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BCC" w14:textId="77777777" w:rsidR="00211F3B" w:rsidRPr="00D87682" w:rsidRDefault="00211F3B" w:rsidP="00211F3B">
    <w:pPr>
      <w:jc w:val="center"/>
      <w:rPr>
        <w:b/>
        <w:bCs/>
      </w:rPr>
    </w:pPr>
    <w:r w:rsidRPr="00D87682">
      <w:rPr>
        <w:b/>
        <w:bCs/>
      </w:rPr>
      <w:t>Meeting Minutes</w:t>
    </w:r>
  </w:p>
  <w:p w14:paraId="13AC206C" w14:textId="4D648482" w:rsidR="00211F3B" w:rsidRDefault="00211F3B" w:rsidP="00211F3B">
    <w:pPr>
      <w:jc w:val="center"/>
      <w:rPr>
        <w:b/>
        <w:bCs/>
      </w:rPr>
    </w:pPr>
    <w:r w:rsidRPr="00D87682">
      <w:rPr>
        <w:b/>
        <w:bCs/>
      </w:rPr>
      <w:t>William Hightower Chapter #35</w:t>
    </w:r>
  </w:p>
  <w:p w14:paraId="7C81AED5" w14:textId="4CBBCAA7" w:rsidR="009915EC" w:rsidRDefault="00D32205" w:rsidP="009915EC">
    <w:pPr>
      <w:pStyle w:val="Header"/>
      <w:jc w:val="center"/>
      <w:rPr>
        <w:b/>
        <w:bCs/>
      </w:rPr>
    </w:pPr>
    <w:r>
      <w:rPr>
        <w:b/>
        <w:bCs/>
      </w:rPr>
      <w:t>September 8, 2022</w:t>
    </w:r>
  </w:p>
  <w:p w14:paraId="5B5A50AB" w14:textId="77777777" w:rsidR="00D32205" w:rsidRPr="00211F3B" w:rsidRDefault="00D32205" w:rsidP="009915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5"/>
      <w:gridCol w:w="6300"/>
      <w:gridCol w:w="1525"/>
    </w:tblGrid>
    <w:tr w:rsidR="00696C61" w14:paraId="5110E202" w14:textId="77777777" w:rsidTr="005123F4">
      <w:tc>
        <w:tcPr>
          <w:tcW w:w="1525" w:type="dxa"/>
          <w:vAlign w:val="center"/>
        </w:tcPr>
        <w:p w14:paraId="4FB9B9C5" w14:textId="7D0A5C05" w:rsidR="00696C61" w:rsidRDefault="0019439C" w:rsidP="00696C61">
          <w:pPr>
            <w:jc w:val="center"/>
          </w:pPr>
          <w:r w:rsidRPr="004F3709">
            <w:rPr>
              <w:noProof/>
              <w:sz w:val="88"/>
              <w:szCs w:val="88"/>
            </w:rPr>
            <w:drawing>
              <wp:inline distT="0" distB="0" distL="0" distR="0" wp14:anchorId="11793683" wp14:editId="722CFB74">
                <wp:extent cx="914400" cy="914400"/>
                <wp:effectExtent l="0" t="0" r="0" b="0"/>
                <wp:docPr id="2" name="Picture 2" descr="A picture containing plate, room, clock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xssar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0169A6CD" w14:textId="30D77C5B" w:rsidR="00696C61" w:rsidRDefault="0019439C" w:rsidP="00696C61">
          <w:pPr>
            <w:jc w:val="center"/>
          </w:pPr>
          <w:r>
            <w:rPr>
              <w:rFonts w:ascii="Times New Roman" w:hAnsi="Times New Roman" w:cs="Times New Roman"/>
              <w:noProof/>
              <w:szCs w:val="24"/>
            </w:rPr>
            <w:drawing>
              <wp:inline distT="0" distB="0" distL="0" distR="0" wp14:anchorId="55CA89F2" wp14:editId="561AEF6A">
                <wp:extent cx="1527175" cy="1143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4D30BE98" w14:textId="77777777" w:rsidR="00696C61" w:rsidRPr="00D87682" w:rsidRDefault="00696C61" w:rsidP="00696C61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Meeting Minutes</w:t>
          </w:r>
        </w:p>
        <w:p w14:paraId="620CA8EE" w14:textId="77777777" w:rsidR="00696C61" w:rsidRPr="00D87682" w:rsidRDefault="00696C61" w:rsidP="00696C61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William Hightower Chapter #35</w:t>
          </w:r>
        </w:p>
        <w:p w14:paraId="1AB9A45B" w14:textId="77777777" w:rsidR="00696C61" w:rsidRPr="00D87682" w:rsidRDefault="00696C61" w:rsidP="00696C61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Texas Society</w:t>
          </w:r>
        </w:p>
        <w:p w14:paraId="42D6553C" w14:textId="0CFA5E1E" w:rsidR="00696C61" w:rsidRPr="0019439C" w:rsidRDefault="00696C61" w:rsidP="0019439C">
          <w:pPr>
            <w:jc w:val="center"/>
            <w:rPr>
              <w:b/>
              <w:bCs/>
            </w:rPr>
          </w:pPr>
          <w:r w:rsidRPr="00D87682">
            <w:rPr>
              <w:b/>
              <w:bCs/>
            </w:rPr>
            <w:t>Sons of the American Revolution</w:t>
          </w:r>
        </w:p>
      </w:tc>
      <w:tc>
        <w:tcPr>
          <w:tcW w:w="1525" w:type="dxa"/>
          <w:vAlign w:val="center"/>
        </w:tcPr>
        <w:p w14:paraId="3390B231" w14:textId="4D5D5DAB" w:rsidR="00696C61" w:rsidRDefault="0019439C" w:rsidP="00696C61">
          <w:pPr>
            <w:jc w:val="right"/>
          </w:pPr>
          <w:r w:rsidRPr="00A1630C">
            <w:rPr>
              <w:rFonts w:ascii="Book Antiqua" w:hAnsi="Book Antiqua"/>
              <w:noProof/>
              <w:sz w:val="32"/>
              <w:szCs w:val="28"/>
            </w:rPr>
            <w:drawing>
              <wp:inline distT="0" distB="0" distL="0" distR="0" wp14:anchorId="11DF54F2" wp14:editId="3FCA8A00">
                <wp:extent cx="914400" cy="914400"/>
                <wp:effectExtent l="0" t="0" r="0" b="0"/>
                <wp:docPr id="29" name="Picture 6" descr="A close up of a sign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0CD1A4-7FFB-4797-8DB1-1A79C5CB736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A close up of a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80CD1A4-7FFB-4797-8DB1-1A79C5CB736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77" t="4595" r="5928" b="4823"/>
                        <a:stretch/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DE66BC2" w14:textId="77777777" w:rsidR="00696C61" w:rsidRDefault="00696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A close up of a sign&#10;&#10;Description automatically generated" style="width:9in;height:9in;visibility:visible;mso-wrap-style:square" o:bullet="t">
        <v:imagedata r:id="rId1" o:title="A close up of a sign&#10;&#10;Description automatically generated" croptop="3277f" cropbottom="3004f" cropleft="3549f" cropright="3823f"/>
      </v:shape>
    </w:pict>
  </w:numPicBullet>
  <w:abstractNum w:abstractNumId="0" w15:restartNumberingAfterBreak="0">
    <w:nsid w:val="015B3E47"/>
    <w:multiLevelType w:val="hybridMultilevel"/>
    <w:tmpl w:val="7766FF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D20443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6603A7"/>
    <w:multiLevelType w:val="hybridMultilevel"/>
    <w:tmpl w:val="9C84EF26"/>
    <w:lvl w:ilvl="0" w:tplc="04090011">
      <w:start w:val="1"/>
      <w:numFmt w:val="decimal"/>
      <w:lvlText w:val="%1)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0D896C46"/>
    <w:multiLevelType w:val="hybridMultilevel"/>
    <w:tmpl w:val="6298CB64"/>
    <w:lvl w:ilvl="0" w:tplc="C776B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36186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614D88"/>
    <w:multiLevelType w:val="hybridMultilevel"/>
    <w:tmpl w:val="30B63266"/>
    <w:lvl w:ilvl="0" w:tplc="5A0E3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1054C"/>
    <w:multiLevelType w:val="hybridMultilevel"/>
    <w:tmpl w:val="A294B27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46B0047"/>
    <w:multiLevelType w:val="hybridMultilevel"/>
    <w:tmpl w:val="7766FF1A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760B74"/>
    <w:multiLevelType w:val="hybridMultilevel"/>
    <w:tmpl w:val="351000D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D1C681F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3088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2F2D"/>
    <w:multiLevelType w:val="hybridMultilevel"/>
    <w:tmpl w:val="AD2CFBB8"/>
    <w:lvl w:ilvl="0" w:tplc="53D6A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04350"/>
    <w:multiLevelType w:val="hybridMultilevel"/>
    <w:tmpl w:val="1F4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6922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824591"/>
    <w:multiLevelType w:val="hybridMultilevel"/>
    <w:tmpl w:val="0BC4E25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EF079C1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6C60"/>
    <w:multiLevelType w:val="hybridMultilevel"/>
    <w:tmpl w:val="F80C7C0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37F58BE"/>
    <w:multiLevelType w:val="hybridMultilevel"/>
    <w:tmpl w:val="E2BCF886"/>
    <w:lvl w:ilvl="0" w:tplc="8446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D746F3"/>
    <w:multiLevelType w:val="hybridMultilevel"/>
    <w:tmpl w:val="F7EA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2455"/>
    <w:multiLevelType w:val="hybridMultilevel"/>
    <w:tmpl w:val="0FDE2F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F235507"/>
    <w:multiLevelType w:val="hybridMultilevel"/>
    <w:tmpl w:val="86E699A2"/>
    <w:lvl w:ilvl="0" w:tplc="630AD78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3CDB"/>
    <w:multiLevelType w:val="hybridMultilevel"/>
    <w:tmpl w:val="A6523468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5303"/>
    <w:multiLevelType w:val="hybridMultilevel"/>
    <w:tmpl w:val="F9CC9F90"/>
    <w:lvl w:ilvl="0" w:tplc="3C4A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A1E68"/>
    <w:multiLevelType w:val="hybridMultilevel"/>
    <w:tmpl w:val="5F7CA3CC"/>
    <w:lvl w:ilvl="0" w:tplc="04090019">
      <w:start w:val="1"/>
      <w:numFmt w:val="lowerLetter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4" w15:restartNumberingAfterBreak="0">
    <w:nsid w:val="44831C1F"/>
    <w:multiLevelType w:val="hybridMultilevel"/>
    <w:tmpl w:val="BB08AC62"/>
    <w:lvl w:ilvl="0" w:tplc="6E14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1322AA"/>
    <w:multiLevelType w:val="hybridMultilevel"/>
    <w:tmpl w:val="626E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67869"/>
    <w:multiLevelType w:val="hybridMultilevel"/>
    <w:tmpl w:val="F5CC4C6E"/>
    <w:lvl w:ilvl="0" w:tplc="82C64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44296"/>
    <w:multiLevelType w:val="hybridMultilevel"/>
    <w:tmpl w:val="94228884"/>
    <w:lvl w:ilvl="0" w:tplc="2B2C8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E2069F"/>
    <w:multiLevelType w:val="hybridMultilevel"/>
    <w:tmpl w:val="12C697D2"/>
    <w:lvl w:ilvl="0" w:tplc="D1D45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A54B9"/>
    <w:multiLevelType w:val="hybridMultilevel"/>
    <w:tmpl w:val="80A470AC"/>
    <w:lvl w:ilvl="0" w:tplc="71E0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22DB6"/>
    <w:multiLevelType w:val="hybridMultilevel"/>
    <w:tmpl w:val="5BB8013C"/>
    <w:lvl w:ilvl="0" w:tplc="7714D7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7940C9"/>
    <w:multiLevelType w:val="hybridMultilevel"/>
    <w:tmpl w:val="AFFCFFEA"/>
    <w:lvl w:ilvl="0" w:tplc="5A0E3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FA74B80C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630AD780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33B87"/>
    <w:multiLevelType w:val="hybridMultilevel"/>
    <w:tmpl w:val="80A470AC"/>
    <w:lvl w:ilvl="0" w:tplc="71E0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92230"/>
    <w:multiLevelType w:val="hybridMultilevel"/>
    <w:tmpl w:val="DF0A0A92"/>
    <w:lvl w:ilvl="0" w:tplc="74E60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630DF9"/>
    <w:multiLevelType w:val="hybridMultilevel"/>
    <w:tmpl w:val="0F86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1470E"/>
    <w:multiLevelType w:val="hybridMultilevel"/>
    <w:tmpl w:val="3E6C443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4301"/>
    <w:multiLevelType w:val="hybridMultilevel"/>
    <w:tmpl w:val="9030266E"/>
    <w:lvl w:ilvl="0" w:tplc="AF40A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028A4"/>
    <w:multiLevelType w:val="hybridMultilevel"/>
    <w:tmpl w:val="E6E231F4"/>
    <w:lvl w:ilvl="0" w:tplc="CFF68AD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6240BD"/>
    <w:multiLevelType w:val="hybridMultilevel"/>
    <w:tmpl w:val="8692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C75CE"/>
    <w:multiLevelType w:val="hybridMultilevel"/>
    <w:tmpl w:val="ACFCDD00"/>
    <w:lvl w:ilvl="0" w:tplc="9E9AE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C706A"/>
    <w:multiLevelType w:val="hybridMultilevel"/>
    <w:tmpl w:val="CCB6192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44D096E"/>
    <w:multiLevelType w:val="hybridMultilevel"/>
    <w:tmpl w:val="F5FA04EA"/>
    <w:lvl w:ilvl="0" w:tplc="5A0E3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FA74B80C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1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723A8"/>
    <w:multiLevelType w:val="hybridMultilevel"/>
    <w:tmpl w:val="4A28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519AE"/>
    <w:multiLevelType w:val="hybridMultilevel"/>
    <w:tmpl w:val="C214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14DD2"/>
    <w:multiLevelType w:val="hybridMultilevel"/>
    <w:tmpl w:val="BE2C4932"/>
    <w:lvl w:ilvl="0" w:tplc="F45AA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8839035">
    <w:abstractNumId w:val="32"/>
  </w:num>
  <w:num w:numId="2" w16cid:durableId="1234127100">
    <w:abstractNumId w:val="5"/>
  </w:num>
  <w:num w:numId="3" w16cid:durableId="662583677">
    <w:abstractNumId w:val="13"/>
  </w:num>
  <w:num w:numId="4" w16cid:durableId="1115058067">
    <w:abstractNumId w:val="6"/>
  </w:num>
  <w:num w:numId="5" w16cid:durableId="816342344">
    <w:abstractNumId w:val="0"/>
  </w:num>
  <w:num w:numId="6" w16cid:durableId="989093007">
    <w:abstractNumId w:val="4"/>
  </w:num>
  <w:num w:numId="7" w16cid:durableId="1127744569">
    <w:abstractNumId w:val="1"/>
  </w:num>
  <w:num w:numId="8" w16cid:durableId="738022826">
    <w:abstractNumId w:val="27"/>
  </w:num>
  <w:num w:numId="9" w16cid:durableId="1679380510">
    <w:abstractNumId w:val="37"/>
  </w:num>
  <w:num w:numId="10" w16cid:durableId="444081090">
    <w:abstractNumId w:val="8"/>
  </w:num>
  <w:num w:numId="11" w16cid:durableId="838890468">
    <w:abstractNumId w:val="19"/>
  </w:num>
  <w:num w:numId="12" w16cid:durableId="1506238182">
    <w:abstractNumId w:val="9"/>
  </w:num>
  <w:num w:numId="13" w16cid:durableId="1158231178">
    <w:abstractNumId w:val="20"/>
  </w:num>
  <w:num w:numId="14" w16cid:durableId="150872552">
    <w:abstractNumId w:val="24"/>
  </w:num>
  <w:num w:numId="15" w16cid:durableId="1751343671">
    <w:abstractNumId w:val="22"/>
  </w:num>
  <w:num w:numId="16" w16cid:durableId="1524587395">
    <w:abstractNumId w:val="17"/>
  </w:num>
  <w:num w:numId="17" w16cid:durableId="1874951167">
    <w:abstractNumId w:val="3"/>
  </w:num>
  <w:num w:numId="18" w16cid:durableId="498623383">
    <w:abstractNumId w:val="30"/>
  </w:num>
  <w:num w:numId="19" w16cid:durableId="1795712359">
    <w:abstractNumId w:val="33"/>
  </w:num>
  <w:num w:numId="20" w16cid:durableId="2099673924">
    <w:abstractNumId w:val="10"/>
  </w:num>
  <w:num w:numId="21" w16cid:durableId="1353608740">
    <w:abstractNumId w:val="44"/>
  </w:num>
  <w:num w:numId="22" w16cid:durableId="1260680209">
    <w:abstractNumId w:val="25"/>
  </w:num>
  <w:num w:numId="23" w16cid:durableId="640378583">
    <w:abstractNumId w:val="23"/>
  </w:num>
  <w:num w:numId="24" w16cid:durableId="306320286">
    <w:abstractNumId w:val="15"/>
  </w:num>
  <w:num w:numId="25" w16cid:durableId="451637333">
    <w:abstractNumId w:val="42"/>
  </w:num>
  <w:num w:numId="26" w16cid:durableId="351616874">
    <w:abstractNumId w:val="2"/>
  </w:num>
  <w:num w:numId="27" w16cid:durableId="855921254">
    <w:abstractNumId w:val="7"/>
  </w:num>
  <w:num w:numId="28" w16cid:durableId="525337991">
    <w:abstractNumId w:val="36"/>
  </w:num>
  <w:num w:numId="29" w16cid:durableId="1932928747">
    <w:abstractNumId w:val="43"/>
  </w:num>
  <w:num w:numId="30" w16cid:durableId="699624571">
    <w:abstractNumId w:val="38"/>
  </w:num>
  <w:num w:numId="31" w16cid:durableId="413939237">
    <w:abstractNumId w:val="21"/>
  </w:num>
  <w:num w:numId="32" w16cid:durableId="1150096584">
    <w:abstractNumId w:val="16"/>
  </w:num>
  <w:num w:numId="33" w16cid:durableId="930547780">
    <w:abstractNumId w:val="18"/>
  </w:num>
  <w:num w:numId="34" w16cid:durableId="769352587">
    <w:abstractNumId w:val="39"/>
  </w:num>
  <w:num w:numId="35" w16cid:durableId="2139033714">
    <w:abstractNumId w:val="45"/>
  </w:num>
  <w:num w:numId="36" w16cid:durableId="480927580">
    <w:abstractNumId w:val="11"/>
  </w:num>
  <w:num w:numId="37" w16cid:durableId="806121318">
    <w:abstractNumId w:val="26"/>
  </w:num>
  <w:num w:numId="38" w16cid:durableId="94593256">
    <w:abstractNumId w:val="29"/>
  </w:num>
  <w:num w:numId="39" w16cid:durableId="910771239">
    <w:abstractNumId w:val="40"/>
  </w:num>
  <w:num w:numId="40" w16cid:durableId="1323853651">
    <w:abstractNumId w:val="28"/>
  </w:num>
  <w:num w:numId="41" w16cid:durableId="643777890">
    <w:abstractNumId w:val="31"/>
  </w:num>
  <w:num w:numId="42" w16cid:durableId="1062826370">
    <w:abstractNumId w:val="34"/>
  </w:num>
  <w:num w:numId="43" w16cid:durableId="488643227">
    <w:abstractNumId w:val="41"/>
  </w:num>
  <w:num w:numId="44" w16cid:durableId="403838831">
    <w:abstractNumId w:val="14"/>
  </w:num>
  <w:num w:numId="45" w16cid:durableId="1346781505">
    <w:abstractNumId w:val="12"/>
  </w:num>
  <w:num w:numId="46" w16cid:durableId="10584340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5"/>
    <w:rsid w:val="000103FD"/>
    <w:rsid w:val="00017B0F"/>
    <w:rsid w:val="0002060B"/>
    <w:rsid w:val="0004149A"/>
    <w:rsid w:val="0007396B"/>
    <w:rsid w:val="00073B0D"/>
    <w:rsid w:val="000A29E6"/>
    <w:rsid w:val="000D79C9"/>
    <w:rsid w:val="0013024E"/>
    <w:rsid w:val="001577BD"/>
    <w:rsid w:val="00162372"/>
    <w:rsid w:val="00171C88"/>
    <w:rsid w:val="0019439C"/>
    <w:rsid w:val="001A1EE8"/>
    <w:rsid w:val="001A66F3"/>
    <w:rsid w:val="001C76EC"/>
    <w:rsid w:val="001D3D10"/>
    <w:rsid w:val="001F27E7"/>
    <w:rsid w:val="00211F3B"/>
    <w:rsid w:val="00230505"/>
    <w:rsid w:val="00275785"/>
    <w:rsid w:val="002B21B8"/>
    <w:rsid w:val="002F1287"/>
    <w:rsid w:val="00304273"/>
    <w:rsid w:val="00310521"/>
    <w:rsid w:val="003143D0"/>
    <w:rsid w:val="003A393F"/>
    <w:rsid w:val="003A5E36"/>
    <w:rsid w:val="003B5C21"/>
    <w:rsid w:val="003E21CB"/>
    <w:rsid w:val="004200A7"/>
    <w:rsid w:val="00443396"/>
    <w:rsid w:val="00443D4D"/>
    <w:rsid w:val="00453C0A"/>
    <w:rsid w:val="004553D6"/>
    <w:rsid w:val="00482F96"/>
    <w:rsid w:val="004841B5"/>
    <w:rsid w:val="004871F9"/>
    <w:rsid w:val="004B4474"/>
    <w:rsid w:val="004D01E6"/>
    <w:rsid w:val="0051378D"/>
    <w:rsid w:val="00513D4A"/>
    <w:rsid w:val="005632FA"/>
    <w:rsid w:val="00582AA6"/>
    <w:rsid w:val="005C5C66"/>
    <w:rsid w:val="005E7D53"/>
    <w:rsid w:val="00634B77"/>
    <w:rsid w:val="00681BB6"/>
    <w:rsid w:val="006842A9"/>
    <w:rsid w:val="00696C61"/>
    <w:rsid w:val="006B67D2"/>
    <w:rsid w:val="006C2C70"/>
    <w:rsid w:val="006C5751"/>
    <w:rsid w:val="006D1203"/>
    <w:rsid w:val="006E1255"/>
    <w:rsid w:val="0074448D"/>
    <w:rsid w:val="007A681D"/>
    <w:rsid w:val="007B57AB"/>
    <w:rsid w:val="00813BFE"/>
    <w:rsid w:val="0084065B"/>
    <w:rsid w:val="00845AEB"/>
    <w:rsid w:val="0086631E"/>
    <w:rsid w:val="008732CC"/>
    <w:rsid w:val="008C4E84"/>
    <w:rsid w:val="008F6133"/>
    <w:rsid w:val="00941D89"/>
    <w:rsid w:val="0098190D"/>
    <w:rsid w:val="009915EC"/>
    <w:rsid w:val="0099203F"/>
    <w:rsid w:val="009C135B"/>
    <w:rsid w:val="009C4156"/>
    <w:rsid w:val="009D5FFD"/>
    <w:rsid w:val="00A11102"/>
    <w:rsid w:val="00A77814"/>
    <w:rsid w:val="00A813B0"/>
    <w:rsid w:val="00A95FBC"/>
    <w:rsid w:val="00B014B4"/>
    <w:rsid w:val="00B43330"/>
    <w:rsid w:val="00B45B56"/>
    <w:rsid w:val="00B817AB"/>
    <w:rsid w:val="00B87D55"/>
    <w:rsid w:val="00BB3D4F"/>
    <w:rsid w:val="00BD3439"/>
    <w:rsid w:val="00C5670F"/>
    <w:rsid w:val="00C6299A"/>
    <w:rsid w:val="00C70742"/>
    <w:rsid w:val="00C77598"/>
    <w:rsid w:val="00D22EC9"/>
    <w:rsid w:val="00D32205"/>
    <w:rsid w:val="00D33CB2"/>
    <w:rsid w:val="00D7456E"/>
    <w:rsid w:val="00D81621"/>
    <w:rsid w:val="00D87682"/>
    <w:rsid w:val="00D9569C"/>
    <w:rsid w:val="00DC2F81"/>
    <w:rsid w:val="00DC3DD4"/>
    <w:rsid w:val="00DD5C89"/>
    <w:rsid w:val="00DE52D7"/>
    <w:rsid w:val="00E12599"/>
    <w:rsid w:val="00E30EEA"/>
    <w:rsid w:val="00E64A8D"/>
    <w:rsid w:val="00E74439"/>
    <w:rsid w:val="00E90FCE"/>
    <w:rsid w:val="00EA102C"/>
    <w:rsid w:val="00EB3800"/>
    <w:rsid w:val="00F1384F"/>
    <w:rsid w:val="00F221DE"/>
    <w:rsid w:val="00F4061F"/>
    <w:rsid w:val="00F577C0"/>
    <w:rsid w:val="00F6102C"/>
    <w:rsid w:val="00F672F2"/>
    <w:rsid w:val="00F7070C"/>
    <w:rsid w:val="00F7277B"/>
    <w:rsid w:val="00F737B3"/>
    <w:rsid w:val="00F772F1"/>
    <w:rsid w:val="00F86FA4"/>
    <w:rsid w:val="00F9744E"/>
    <w:rsid w:val="00FB7492"/>
    <w:rsid w:val="00FD7153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883C"/>
  <w15:chartTrackingRefBased/>
  <w15:docId w15:val="{0FD71474-DA47-4113-93AC-06285CDC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03"/>
  </w:style>
  <w:style w:type="paragraph" w:styleId="Footer">
    <w:name w:val="footer"/>
    <w:basedOn w:val="Normal"/>
    <w:link w:val="FooterChar"/>
    <w:uiPriority w:val="99"/>
    <w:unhideWhenUsed/>
    <w:rsid w:val="006D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03"/>
  </w:style>
  <w:style w:type="table" w:styleId="TableGrid">
    <w:name w:val="Table Grid"/>
    <w:basedOn w:val="TableNormal"/>
    <w:uiPriority w:val="39"/>
    <w:rsid w:val="006D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Will</cp:lastModifiedBy>
  <cp:revision>2</cp:revision>
  <dcterms:created xsi:type="dcterms:W3CDTF">2023-01-07T20:37:00Z</dcterms:created>
  <dcterms:modified xsi:type="dcterms:W3CDTF">2023-01-07T20:37:00Z</dcterms:modified>
</cp:coreProperties>
</file>